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="562" w:tblpY="660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E2115A" w:rsidRPr="00EC4C51" w14:paraId="799AFA02" w14:textId="77777777" w:rsidTr="003B1842">
        <w:trPr>
          <w:trHeight w:val="1835"/>
        </w:trPr>
        <w:tc>
          <w:tcPr>
            <w:tcW w:w="4248" w:type="dxa"/>
            <w:vAlign w:val="center"/>
          </w:tcPr>
          <w:p w14:paraId="7F4ED85D" w14:textId="007D7452" w:rsidR="005000DE" w:rsidRDefault="004B0053" w:rsidP="005000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4B0053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0053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/ ФИО индивидуального предпринимателя</w:t>
            </w:r>
          </w:p>
          <w:p w14:paraId="408F9376" w14:textId="77777777" w:rsidR="005000DE" w:rsidRPr="005000DE" w:rsidRDefault="005000DE" w:rsidP="00500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(Если заявителем является доверенное лицо правообладателя, требуется предоставить подтверждение полномочий доверенностью)</w:t>
            </w:r>
          </w:p>
          <w:p w14:paraId="14D7005C" w14:textId="435C21F5" w:rsidR="00E2115A" w:rsidRPr="005000DE" w:rsidRDefault="00E2115A" w:rsidP="005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357A21" w14:textId="77777777" w:rsidR="00E2115A" w:rsidRPr="00EC4C51" w:rsidRDefault="00E2115A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15A" w:rsidRPr="00EC4C51" w14:paraId="0A9291DC" w14:textId="77777777" w:rsidTr="00EC4C51">
        <w:trPr>
          <w:trHeight w:val="475"/>
        </w:trPr>
        <w:tc>
          <w:tcPr>
            <w:tcW w:w="4248" w:type="dxa"/>
            <w:vAlign w:val="center"/>
          </w:tcPr>
          <w:p w14:paraId="57025364" w14:textId="5DBA4581" w:rsidR="00E2115A" w:rsidRPr="00EC4C51" w:rsidRDefault="00E2115A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103" w:type="dxa"/>
          </w:tcPr>
          <w:p w14:paraId="0F45F9F3" w14:textId="77777777" w:rsidR="00E2115A" w:rsidRPr="00EC4C51" w:rsidRDefault="00E2115A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15A" w:rsidRPr="00EC4C51" w14:paraId="48B923D5" w14:textId="77777777" w:rsidTr="00EC4C51">
        <w:trPr>
          <w:trHeight w:val="554"/>
        </w:trPr>
        <w:tc>
          <w:tcPr>
            <w:tcW w:w="4248" w:type="dxa"/>
            <w:vAlign w:val="center"/>
          </w:tcPr>
          <w:p w14:paraId="4C5DCEB4" w14:textId="6AFF2A35" w:rsidR="00E2115A" w:rsidRPr="00EC4C51" w:rsidRDefault="00E2115A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Фактический адрес помещения</w:t>
            </w:r>
          </w:p>
        </w:tc>
        <w:tc>
          <w:tcPr>
            <w:tcW w:w="5103" w:type="dxa"/>
          </w:tcPr>
          <w:p w14:paraId="45CF9CA4" w14:textId="77777777" w:rsidR="00E2115A" w:rsidRPr="00EC4C51" w:rsidRDefault="00E2115A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C51" w:rsidRPr="00EC4C51" w14:paraId="0B0BF133" w14:textId="77777777" w:rsidTr="00EC4C51">
        <w:trPr>
          <w:trHeight w:val="561"/>
        </w:trPr>
        <w:tc>
          <w:tcPr>
            <w:tcW w:w="4248" w:type="dxa"/>
            <w:vAlign w:val="center"/>
          </w:tcPr>
          <w:p w14:paraId="505B7EF0" w14:textId="655FCA90" w:rsid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  <w:r w:rsidR="003B18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CFDF512" w14:textId="194039D8" w:rsidR="005000DE" w:rsidRPr="00EC4C51" w:rsidRDefault="003B1842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103" w:type="dxa"/>
          </w:tcPr>
          <w:p w14:paraId="15AF8EF4" w14:textId="77777777" w:rsidR="00EC4C51" w:rsidRPr="00EC4C51" w:rsidRDefault="00EC4C51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D83BFE" w14:textId="0C819B9A" w:rsidR="00BD4C9F" w:rsidRPr="00EC4C51" w:rsidRDefault="00991825" w:rsidP="009918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C51">
        <w:rPr>
          <w:rFonts w:ascii="Times New Roman" w:hAnsi="Times New Roman" w:cs="Times New Roman"/>
          <w:b/>
          <w:sz w:val="32"/>
          <w:szCs w:val="32"/>
        </w:rPr>
        <w:t>Заявка на предоставления доступа к шлагбауму</w:t>
      </w:r>
    </w:p>
    <w:p w14:paraId="3F908102" w14:textId="5F9C5620" w:rsidR="00991825" w:rsidRPr="00EC4C51" w:rsidRDefault="00991825" w:rsidP="0099182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A10496" w14:textId="3B39A4BE" w:rsidR="00991825" w:rsidRPr="00EC4C51" w:rsidRDefault="00991825" w:rsidP="0099182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71D3FB" w14:textId="6BA23CD9" w:rsidR="00991825" w:rsidRDefault="00991825" w:rsidP="0099182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053DED" w14:textId="77777777" w:rsidR="00EC4C51" w:rsidRPr="00EC4C51" w:rsidRDefault="00EC4C51" w:rsidP="0099182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7AC1D6" w14:textId="77777777" w:rsidR="00991825" w:rsidRPr="00EC4C51" w:rsidRDefault="00991825" w:rsidP="0099182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57DFF4" w14:textId="77777777" w:rsidR="00EC4C51" w:rsidRDefault="00EC4C51" w:rsidP="0099182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EB0EBB" w14:textId="77777777" w:rsidR="005000DE" w:rsidRDefault="005000DE" w:rsidP="005000D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AAEB76" w14:textId="05327FF6" w:rsidR="005000DE" w:rsidRDefault="005000DE" w:rsidP="005000D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63ADFF" w14:textId="77777777" w:rsidR="005000DE" w:rsidRDefault="005000DE" w:rsidP="005000D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88364C" w14:textId="1CA100DD" w:rsidR="00991825" w:rsidRPr="00EC4C51" w:rsidRDefault="00991825" w:rsidP="005000D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транспортных средств, которым необходимо </w:t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предоставить доступ на придомовую территорию</w:t>
      </w:r>
    </w:p>
    <w:p w14:paraId="0BD04894" w14:textId="77777777" w:rsidR="00991825" w:rsidRPr="00EC4C51" w:rsidRDefault="00991825" w:rsidP="009918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413"/>
        <w:gridCol w:w="2839"/>
      </w:tblGrid>
      <w:tr w:rsidR="00991825" w:rsidRPr="00EC4C51" w14:paraId="74ABCF29" w14:textId="77777777" w:rsidTr="00991825">
        <w:tc>
          <w:tcPr>
            <w:tcW w:w="1413" w:type="dxa"/>
          </w:tcPr>
          <w:p w14:paraId="1497D1DC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1</w:t>
            </w:r>
          </w:p>
        </w:tc>
        <w:tc>
          <w:tcPr>
            <w:tcW w:w="2839" w:type="dxa"/>
          </w:tcPr>
          <w:p w14:paraId="1F5AAD01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1B231E86" w14:textId="77777777" w:rsidTr="00991825">
        <w:tc>
          <w:tcPr>
            <w:tcW w:w="1413" w:type="dxa"/>
          </w:tcPr>
          <w:p w14:paraId="7E3742E3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2</w:t>
            </w:r>
          </w:p>
        </w:tc>
        <w:tc>
          <w:tcPr>
            <w:tcW w:w="2839" w:type="dxa"/>
          </w:tcPr>
          <w:p w14:paraId="290E0D5B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0F8939D5" w14:textId="77777777" w:rsidTr="00991825">
        <w:tc>
          <w:tcPr>
            <w:tcW w:w="1413" w:type="dxa"/>
          </w:tcPr>
          <w:p w14:paraId="2D56B294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3</w:t>
            </w:r>
          </w:p>
        </w:tc>
        <w:tc>
          <w:tcPr>
            <w:tcW w:w="2839" w:type="dxa"/>
          </w:tcPr>
          <w:p w14:paraId="720D9E92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3541FB84" w14:textId="77777777" w:rsidTr="00991825">
        <w:tc>
          <w:tcPr>
            <w:tcW w:w="1413" w:type="dxa"/>
          </w:tcPr>
          <w:p w14:paraId="1E7C5E59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4</w:t>
            </w:r>
          </w:p>
        </w:tc>
        <w:tc>
          <w:tcPr>
            <w:tcW w:w="2839" w:type="dxa"/>
          </w:tcPr>
          <w:p w14:paraId="243C3820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15D101A8" w14:textId="77777777" w:rsidTr="00991825">
        <w:tc>
          <w:tcPr>
            <w:tcW w:w="1413" w:type="dxa"/>
          </w:tcPr>
          <w:p w14:paraId="3F5AD344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5</w:t>
            </w:r>
          </w:p>
        </w:tc>
        <w:tc>
          <w:tcPr>
            <w:tcW w:w="2839" w:type="dxa"/>
          </w:tcPr>
          <w:p w14:paraId="1A67A927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7FECF4D9" w14:textId="77777777" w:rsidTr="00991825">
        <w:tc>
          <w:tcPr>
            <w:tcW w:w="1413" w:type="dxa"/>
          </w:tcPr>
          <w:p w14:paraId="0E393E42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6</w:t>
            </w:r>
          </w:p>
        </w:tc>
        <w:tc>
          <w:tcPr>
            <w:tcW w:w="2839" w:type="dxa"/>
          </w:tcPr>
          <w:p w14:paraId="4516349B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35E5BB2A" w14:textId="77777777" w:rsidTr="00991825">
        <w:tc>
          <w:tcPr>
            <w:tcW w:w="1413" w:type="dxa"/>
          </w:tcPr>
          <w:p w14:paraId="407A212B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7</w:t>
            </w:r>
          </w:p>
        </w:tc>
        <w:tc>
          <w:tcPr>
            <w:tcW w:w="2839" w:type="dxa"/>
          </w:tcPr>
          <w:p w14:paraId="28573DAC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4D04CBE6" w14:textId="77777777" w:rsidTr="00991825">
        <w:tc>
          <w:tcPr>
            <w:tcW w:w="1413" w:type="dxa"/>
          </w:tcPr>
          <w:p w14:paraId="4949FF44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8</w:t>
            </w:r>
          </w:p>
        </w:tc>
        <w:tc>
          <w:tcPr>
            <w:tcW w:w="2839" w:type="dxa"/>
          </w:tcPr>
          <w:p w14:paraId="36D2B8B5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00A4442A" w14:textId="77777777" w:rsidTr="00991825">
        <w:tc>
          <w:tcPr>
            <w:tcW w:w="1413" w:type="dxa"/>
          </w:tcPr>
          <w:p w14:paraId="4C0F0FB8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9</w:t>
            </w:r>
          </w:p>
        </w:tc>
        <w:tc>
          <w:tcPr>
            <w:tcW w:w="2839" w:type="dxa"/>
          </w:tcPr>
          <w:p w14:paraId="78DAE586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825" w:rsidRPr="00EC4C51" w14:paraId="1565FFD1" w14:textId="77777777" w:rsidTr="00991825">
        <w:tc>
          <w:tcPr>
            <w:tcW w:w="1413" w:type="dxa"/>
          </w:tcPr>
          <w:p w14:paraId="38D7A3C0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10</w:t>
            </w:r>
          </w:p>
        </w:tc>
        <w:tc>
          <w:tcPr>
            <w:tcW w:w="2839" w:type="dxa"/>
          </w:tcPr>
          <w:p w14:paraId="43B1C1D6" w14:textId="77777777" w:rsidR="00991825" w:rsidRPr="00EC4C51" w:rsidRDefault="00991825" w:rsidP="0099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C3CD19" w14:textId="063772F4" w:rsidR="002E2A68" w:rsidRDefault="002E2A68" w:rsidP="009918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D9115" w14:textId="5D33A473" w:rsidR="002E2A68" w:rsidRPr="00EC4C51" w:rsidRDefault="002E2A68" w:rsidP="002E2A68">
      <w:pPr>
        <w:rPr>
          <w:rFonts w:ascii="Times New Roman" w:hAnsi="Times New Roman" w:cs="Times New Roman"/>
          <w:sz w:val="28"/>
          <w:szCs w:val="28"/>
        </w:rPr>
      </w:pPr>
    </w:p>
    <w:p w14:paraId="7B3CF751" w14:textId="4F31F5E1" w:rsidR="00B437F3" w:rsidRDefault="002E2A68" w:rsidP="00B437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C51">
        <w:rPr>
          <w:rFonts w:ascii="Times New Roman" w:hAnsi="Times New Roman" w:cs="Times New Roman"/>
          <w:sz w:val="28"/>
          <w:szCs w:val="28"/>
        </w:rPr>
        <w:t>Прикрепите документы</w:t>
      </w:r>
      <w:r w:rsidRPr="00EC4C51">
        <w:rPr>
          <w:rFonts w:ascii="Times New Roman" w:hAnsi="Times New Roman" w:cs="Times New Roman"/>
          <w:sz w:val="28"/>
          <w:szCs w:val="28"/>
        </w:rPr>
        <w:br/>
        <w:t>1)</w:t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4C51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Документы, предоставляемые собственниками</w:t>
      </w:r>
      <w:proofErr w:type="gramStart"/>
      <w:r w:rsidRPr="00EC4C51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:</w:t>
      </w:r>
      <w:proofErr w:type="gramEnd"/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выписка из ЕГРЮЛ/ЕГРИП, Выписка из ЕГРН либо свидетельство о праве собственности</w:t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2) </w:t>
      </w:r>
      <w:r w:rsidRPr="00EC4C51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Документы, предоставляемые арендаторами:</w:t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Выписка из ЕГРЮЛ/ЕГРИП, договор аренды помещения.</w:t>
      </w:r>
    </w:p>
    <w:p w14:paraId="45B27155" w14:textId="681C2103" w:rsidR="00B437F3" w:rsidRDefault="00B437F3" w:rsidP="00A216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500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7D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Если заявителем является доверенное лицо правообладателя, требуется </w:t>
      </w:r>
      <w:r w:rsidR="005000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представить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000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доверенность</w:t>
      </w:r>
      <w:r w:rsidR="00A216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14:paraId="4AB294FA" w14:textId="77B3BEFA" w:rsidR="00B437F3" w:rsidRDefault="00B437F3" w:rsidP="00B437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53EA56" w14:textId="4E09AF0A" w:rsidR="00EC4C51" w:rsidRDefault="00EC4C51" w:rsidP="002E2A68">
      <w:pPr>
        <w:rPr>
          <w:rFonts w:ascii="Times New Roman" w:hAnsi="Times New Roman" w:cs="Times New Roman"/>
          <w:sz w:val="28"/>
          <w:szCs w:val="28"/>
        </w:rPr>
      </w:pPr>
    </w:p>
    <w:p w14:paraId="648CE08E" w14:textId="77777777" w:rsidR="00EC4C51" w:rsidRDefault="00EC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horzAnchor="margin" w:tblpX="562" w:tblpY="660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EC4C51" w:rsidRPr="00EC4C51" w14:paraId="01F60751" w14:textId="77777777" w:rsidTr="005000DE">
        <w:trPr>
          <w:trHeight w:val="1977"/>
        </w:trPr>
        <w:tc>
          <w:tcPr>
            <w:tcW w:w="4248" w:type="dxa"/>
            <w:vAlign w:val="center"/>
          </w:tcPr>
          <w:p w14:paraId="1800B364" w14:textId="77777777" w:rsidR="004B0053" w:rsidRDefault="004B0053" w:rsidP="004B00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00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0053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/ ФИО индивидуального предпринимателя</w:t>
            </w:r>
          </w:p>
          <w:p w14:paraId="4850FC68" w14:textId="3B47CEF7" w:rsidR="004B0053" w:rsidRPr="00927654" w:rsidRDefault="004B0053" w:rsidP="004B00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0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(Если заявителем является доверенное лицо правообладателя, требуется предоставить подтверждение полномочий доверенностью)</w:t>
            </w:r>
          </w:p>
          <w:p w14:paraId="442E9851" w14:textId="454E0CA9" w:rsidR="005000DE" w:rsidRPr="00EC4C51" w:rsidRDefault="005000DE" w:rsidP="00927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0617A2E" w14:textId="029EFAB6" w:rsidR="005000DE" w:rsidRDefault="00EC4C51" w:rsidP="00500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000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3E5D"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804C946" w14:textId="77777777" w:rsidR="005000DE" w:rsidRDefault="005000DE" w:rsidP="00500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25DAE" w14:textId="5AAA3BE7" w:rsidR="005000DE" w:rsidRDefault="005000DE" w:rsidP="0050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0D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FC8E39C" w14:textId="77777777" w:rsidR="005000DE" w:rsidRPr="005000DE" w:rsidRDefault="005000DE" w:rsidP="0050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C76CC" w14:textId="2C7DF062" w:rsidR="005000DE" w:rsidRPr="005000DE" w:rsidRDefault="005000DE" w:rsidP="005000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0DE">
              <w:rPr>
                <w:rFonts w:ascii="Times New Roman" w:hAnsi="Times New Roman" w:cs="Times New Roman"/>
                <w:i/>
                <w:sz w:val="24"/>
                <w:szCs w:val="24"/>
              </w:rPr>
              <w:t>(Представитель ООО «Ромашка» – Иванов А.А.)</w:t>
            </w:r>
          </w:p>
          <w:p w14:paraId="4A964586" w14:textId="20A2B8E9" w:rsidR="005000DE" w:rsidRPr="00EC4C51" w:rsidRDefault="005000DE" w:rsidP="00500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C51" w:rsidRPr="00EC4C51" w14:paraId="3D3ACD4A" w14:textId="77777777" w:rsidTr="005000DE">
        <w:trPr>
          <w:trHeight w:val="475"/>
        </w:trPr>
        <w:tc>
          <w:tcPr>
            <w:tcW w:w="4248" w:type="dxa"/>
            <w:vAlign w:val="center"/>
          </w:tcPr>
          <w:p w14:paraId="5683558A" w14:textId="77777777" w:rsidR="00EC4C51" w:rsidRPr="00EC4C51" w:rsidRDefault="00EC4C51" w:rsidP="002D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386" w:type="dxa"/>
            <w:vAlign w:val="center"/>
          </w:tcPr>
          <w:p w14:paraId="077561EF" w14:textId="480BFD51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9742682172486</w:t>
            </w:r>
          </w:p>
        </w:tc>
      </w:tr>
      <w:tr w:rsidR="00EC4C51" w:rsidRPr="00EC4C51" w14:paraId="6D804A8B" w14:textId="77777777" w:rsidTr="005000DE">
        <w:trPr>
          <w:trHeight w:val="554"/>
        </w:trPr>
        <w:tc>
          <w:tcPr>
            <w:tcW w:w="4248" w:type="dxa"/>
            <w:vAlign w:val="center"/>
          </w:tcPr>
          <w:p w14:paraId="13E263F5" w14:textId="77777777" w:rsidR="00EC4C51" w:rsidRPr="00EC4C51" w:rsidRDefault="00EC4C51" w:rsidP="002D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Фактический адрес помещения</w:t>
            </w:r>
          </w:p>
        </w:tc>
        <w:tc>
          <w:tcPr>
            <w:tcW w:w="5386" w:type="dxa"/>
            <w:vAlign w:val="center"/>
          </w:tcPr>
          <w:p w14:paraId="6F2159D6" w14:textId="55AFEC81" w:rsidR="00EC4C51" w:rsidRPr="00EC4C51" w:rsidRDefault="00463E5D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C4C51">
              <w:rPr>
                <w:rFonts w:ascii="Times New Roman" w:hAnsi="Times New Roman" w:cs="Times New Roman"/>
                <w:sz w:val="28"/>
                <w:szCs w:val="28"/>
              </w:rPr>
              <w:t xml:space="preserve">Нижние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C4C51">
              <w:rPr>
                <w:rFonts w:ascii="Times New Roman" w:hAnsi="Times New Roman" w:cs="Times New Roman"/>
                <w:sz w:val="28"/>
                <w:szCs w:val="28"/>
              </w:rPr>
              <w:t>ерёмушки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C4C51">
              <w:rPr>
                <w:rFonts w:ascii="Times New Roman" w:hAnsi="Times New Roman" w:cs="Times New Roman"/>
                <w:sz w:val="28"/>
                <w:szCs w:val="28"/>
              </w:rPr>
              <w:t xml:space="preserve"> 19 стр.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4C51">
              <w:rPr>
                <w:rFonts w:ascii="Times New Roman" w:hAnsi="Times New Roman" w:cs="Times New Roman"/>
                <w:sz w:val="28"/>
                <w:szCs w:val="28"/>
              </w:rPr>
              <w:t xml:space="preserve"> кв. 9</w:t>
            </w:r>
          </w:p>
        </w:tc>
      </w:tr>
      <w:tr w:rsidR="00EC4C51" w:rsidRPr="00EC4C51" w14:paraId="199A716D" w14:textId="77777777" w:rsidTr="005000DE">
        <w:trPr>
          <w:trHeight w:val="561"/>
        </w:trPr>
        <w:tc>
          <w:tcPr>
            <w:tcW w:w="4248" w:type="dxa"/>
            <w:vAlign w:val="center"/>
          </w:tcPr>
          <w:p w14:paraId="40DB71ED" w14:textId="36451DBB" w:rsidR="00EC4C51" w:rsidRDefault="00EC4C51" w:rsidP="002D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  <w:r w:rsidR="002C03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DB8B499" w14:textId="6F86C45C" w:rsidR="003B1842" w:rsidRPr="00EC4C51" w:rsidRDefault="003B1842" w:rsidP="002D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6" w:type="dxa"/>
            <w:vAlign w:val="center"/>
          </w:tcPr>
          <w:p w14:paraId="46C927AF" w14:textId="2027EF8A" w:rsidR="00EC4C51" w:rsidRDefault="00463E5D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</w:t>
            </w:r>
            <w:r w:rsidR="00EC4C5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C4C51">
              <w:rPr>
                <w:rFonts w:ascii="Times New Roman" w:hAnsi="Times New Roman" w:cs="Times New Roman"/>
                <w:sz w:val="28"/>
                <w:szCs w:val="28"/>
              </w:rPr>
              <w:t>555-35-35</w:t>
            </w:r>
            <w:r w:rsidR="003B18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1F54665" w14:textId="39FF53DA" w:rsidR="003B1842" w:rsidRPr="003B1842" w:rsidRDefault="003B1842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111111@mail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54FE292E" w14:textId="77777777" w:rsidR="00EC4C51" w:rsidRPr="00EC4C51" w:rsidRDefault="00EC4C51" w:rsidP="00EC4C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C51">
        <w:rPr>
          <w:rFonts w:ascii="Times New Roman" w:hAnsi="Times New Roman" w:cs="Times New Roman"/>
          <w:b/>
          <w:sz w:val="32"/>
          <w:szCs w:val="32"/>
        </w:rPr>
        <w:t>Заявка на предоставления доступа к шлагбауму</w:t>
      </w:r>
    </w:p>
    <w:p w14:paraId="357EA799" w14:textId="77777777" w:rsidR="00EC4C51" w:rsidRPr="00EC4C51" w:rsidRDefault="00EC4C51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6F062E9" w14:textId="77777777" w:rsidR="00EC4C51" w:rsidRPr="00EC4C51" w:rsidRDefault="00EC4C51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0F65AD" w14:textId="77777777" w:rsidR="00EC4C51" w:rsidRDefault="00EC4C51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BC804D" w14:textId="77777777" w:rsidR="00EC4C51" w:rsidRPr="00EC4C51" w:rsidRDefault="00EC4C51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92FDBD" w14:textId="77777777" w:rsidR="00EC4C51" w:rsidRPr="00EC4C51" w:rsidRDefault="00EC4C51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1D0791" w14:textId="134094CF" w:rsidR="00EC4C51" w:rsidRDefault="00EC4C51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998F09" w14:textId="0A06E089" w:rsidR="003B1842" w:rsidRDefault="003B1842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E09374" w14:textId="7685AA82" w:rsidR="003B1842" w:rsidRDefault="003B1842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0EB2BD3" w14:textId="77777777" w:rsidR="003B1842" w:rsidRDefault="003B1842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B7F93B" w14:textId="32DCB038" w:rsidR="00EC4C51" w:rsidRPr="00EC4C51" w:rsidRDefault="00EC4C51" w:rsidP="00EC4C5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транспортных средств, которым необходимо </w:t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предоставить доступ на придомовую территорию</w:t>
      </w:r>
    </w:p>
    <w:p w14:paraId="70E0FEB5" w14:textId="659085B5" w:rsidR="00EC4C51" w:rsidRPr="00EC4C51" w:rsidRDefault="00E05E62" w:rsidP="00EC4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13C4D" wp14:editId="7ADF1CC4">
                <wp:simplePos x="0" y="0"/>
                <wp:positionH relativeFrom="column">
                  <wp:posOffset>598686</wp:posOffset>
                </wp:positionH>
                <wp:positionV relativeFrom="paragraph">
                  <wp:posOffset>617245</wp:posOffset>
                </wp:positionV>
                <wp:extent cx="5949950" cy="1828800"/>
                <wp:effectExtent l="1206182" t="0" r="1237933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59666">
                          <a:off x="0" y="0"/>
                          <a:ext cx="5949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F0CA60" w14:textId="3139B598" w:rsidR="00E05E62" w:rsidRPr="00E05E62" w:rsidRDefault="00E05E62" w:rsidP="00E05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E62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13C4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7.15pt;margin-top:48.6pt;width:468.5pt;height:2in;rotation:-419466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/8TSAIAAF4EAAAOAAAAZHJzL2Uyb0RvYy54bWysVMuO0zAU3SPxD5b3NG3Vt5qOyoyKkKqZ&#10;kTpo1q7jtJES29huk7Jjzy/wD7NgwY5f6PwRx05aysAKsbHse0+O7z3nOtOrqsjJXhibKRnTTqtN&#10;iZBcJZncxPTDw+LNiBLrmExYrqSI6UFYejV7/Wpa6onoqq3KE2EISKSdlDqmW+f0JIos34qC2ZbS&#10;QiKZKlMwh6PZRIlhJdiLPOq224OoVCbRRnFhLaI3dZLOAn+aCu7u0tQKR/KYojYXVhPWtV+j2ZRN&#10;NobpbcabMtg/VFGwTOLSM9UNc4zsTPYHVZFxo6xKXYurIlJpmnERekA3nfaLblZbpkXoBeJYfZbJ&#10;/j9afru/NyRL4B0lkhWw6Pj1+HT8dvxx/P78+fkL6XiNSm0ngK40wK56qyqPb+IWQd96lZqCGAWJ&#10;O8NhfzwYDIIi6JEADvEPZ8FF5QhHsD/ujcd9pDhynVF3NGoHS6KazbNqY907oQriNzE1cDTQsv3S&#10;OlQA6Ani4VItsjwPrubytwCAPhL5VuqS/c5V66rpY62SA9oLHaAkq/kiw51LZt09M5gKBDHp7g5L&#10;mqsypqrZUbJV5tPf4h4Ps5ClpMSUxdR+3DEjKMnfS9g47vR6oHXh0OsPuziYy8z6MiN3xbXCIMMq&#10;VBe2Hu/y0zY1qnjEg5j7W5FikuPumLrT9trVs48HxcV8HkAYRM3cUq4099Qn0R+qR2Z0I7uDY7fq&#10;NI9s8kL9Guu/tHq+c/AgWOMFrlVtdMcQB8eaB+dfyeU5oH79FmY/AQAA//8DAFBLAwQUAAYACAAA&#10;ACEAOnd9tuEAAAAMAQAADwAAAGRycy9kb3ducmV2LnhtbEyPQU/DMAyF70j8h8hI3LZ0ZWq70nSa&#10;kEDAbYMD3LzGayqapDTZVv493glu9vPTe5+r9WR7caIxdN4pWMwTEOQarzvXKnh/e5wVIEJEp7H3&#10;jhT8UIB1fX1VYan92W3ptIut4BAXSlRgYhxKKUNjyGKY+4Ec3w5+tBh5HVupRzxzuO1lmiSZtNg5&#10;bjA40IOh5mt3tAo+EJ+KzyyYw+Z7Rc+vOGyXL4NStzfT5h5EpCn+meGCz+hQM9PeH50OolewXBSM&#10;HhXM0jS/A8GWPMlY2l+GVQ6yruT/J+pfAAAA//8DAFBLAQItABQABgAIAAAAIQC2gziS/gAAAOEB&#10;AAATAAAAAAAAAAAAAAAAAAAAAABbQ29udGVudF9UeXBlc10ueG1sUEsBAi0AFAAGAAgAAAAhADj9&#10;If/WAAAAlAEAAAsAAAAAAAAAAAAAAAAALwEAAF9yZWxzLy5yZWxzUEsBAi0AFAAGAAgAAAAhAPez&#10;/xNIAgAAXgQAAA4AAAAAAAAAAAAAAAAALgIAAGRycy9lMm9Eb2MueG1sUEsBAi0AFAAGAAgAAAAh&#10;ADp3fbbhAAAADAEAAA8AAAAAAAAAAAAAAAAAogQAAGRycy9kb3ducmV2LnhtbFBLBQYAAAAABAAE&#10;APMAAACwBQAAAAA=&#10;" filled="f" stroked="f">
                <v:textbox style="mso-fit-shape-to-text:t">
                  <w:txbxContent>
                    <w:p w14:paraId="22F0CA60" w14:textId="3139B598" w:rsidR="00E05E62" w:rsidRPr="00E05E62" w:rsidRDefault="00E05E62" w:rsidP="00E05E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5E62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413"/>
        <w:gridCol w:w="2839"/>
      </w:tblGrid>
      <w:tr w:rsidR="00EC4C51" w:rsidRPr="00EC4C51" w14:paraId="76CBFFA6" w14:textId="77777777" w:rsidTr="002D0D25">
        <w:tc>
          <w:tcPr>
            <w:tcW w:w="1413" w:type="dxa"/>
          </w:tcPr>
          <w:p w14:paraId="02986164" w14:textId="4F242B56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1</w:t>
            </w:r>
          </w:p>
        </w:tc>
        <w:tc>
          <w:tcPr>
            <w:tcW w:w="2839" w:type="dxa"/>
          </w:tcPr>
          <w:p w14:paraId="2ADCE1B7" w14:textId="4C683227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 655 ОС 84</w:t>
            </w:r>
          </w:p>
        </w:tc>
      </w:tr>
      <w:tr w:rsidR="00EC4C51" w:rsidRPr="00EC4C51" w14:paraId="3C2CFEB3" w14:textId="77777777" w:rsidTr="002D0D25">
        <w:tc>
          <w:tcPr>
            <w:tcW w:w="1413" w:type="dxa"/>
          </w:tcPr>
          <w:p w14:paraId="0B1B6FCE" w14:textId="20E4BCDA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2</w:t>
            </w:r>
          </w:p>
        </w:tc>
        <w:tc>
          <w:tcPr>
            <w:tcW w:w="2839" w:type="dxa"/>
          </w:tcPr>
          <w:p w14:paraId="369CE5E9" w14:textId="4C5B4C72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 370 ОС 53</w:t>
            </w:r>
          </w:p>
        </w:tc>
      </w:tr>
      <w:tr w:rsidR="00EC4C51" w:rsidRPr="00EC4C51" w14:paraId="5DB56FF6" w14:textId="77777777" w:rsidTr="002D0D25">
        <w:tc>
          <w:tcPr>
            <w:tcW w:w="1413" w:type="dxa"/>
          </w:tcPr>
          <w:p w14:paraId="2533F7D0" w14:textId="123A0DCB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3</w:t>
            </w:r>
          </w:p>
        </w:tc>
        <w:tc>
          <w:tcPr>
            <w:tcW w:w="2839" w:type="dxa"/>
          </w:tcPr>
          <w:p w14:paraId="55B6B7C9" w14:textId="6F2B33D6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 662 ХА 702</w:t>
            </w:r>
          </w:p>
        </w:tc>
      </w:tr>
      <w:tr w:rsidR="00EC4C51" w:rsidRPr="00EC4C51" w14:paraId="1010145B" w14:textId="77777777" w:rsidTr="002D0D25">
        <w:tc>
          <w:tcPr>
            <w:tcW w:w="1413" w:type="dxa"/>
          </w:tcPr>
          <w:p w14:paraId="14951752" w14:textId="3998D550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4</w:t>
            </w:r>
          </w:p>
        </w:tc>
        <w:tc>
          <w:tcPr>
            <w:tcW w:w="2839" w:type="dxa"/>
          </w:tcPr>
          <w:p w14:paraId="36AC6E4B" w14:textId="6770926C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261 РЕ 118</w:t>
            </w:r>
          </w:p>
        </w:tc>
      </w:tr>
      <w:tr w:rsidR="00EC4C51" w:rsidRPr="00EC4C51" w14:paraId="41C310B3" w14:textId="77777777" w:rsidTr="002D0D25">
        <w:tc>
          <w:tcPr>
            <w:tcW w:w="1413" w:type="dxa"/>
          </w:tcPr>
          <w:p w14:paraId="53E9AA1E" w14:textId="70F20F4C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5</w:t>
            </w:r>
          </w:p>
        </w:tc>
        <w:tc>
          <w:tcPr>
            <w:tcW w:w="2839" w:type="dxa"/>
          </w:tcPr>
          <w:p w14:paraId="4630308B" w14:textId="64AE38D6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117 ТВ 181</w:t>
            </w:r>
          </w:p>
        </w:tc>
      </w:tr>
      <w:tr w:rsidR="00EC4C51" w:rsidRPr="00EC4C51" w14:paraId="3F50FE74" w14:textId="77777777" w:rsidTr="002D0D25">
        <w:tc>
          <w:tcPr>
            <w:tcW w:w="1413" w:type="dxa"/>
          </w:tcPr>
          <w:p w14:paraId="73647273" w14:textId="14704EE8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6</w:t>
            </w:r>
          </w:p>
        </w:tc>
        <w:tc>
          <w:tcPr>
            <w:tcW w:w="2839" w:type="dxa"/>
          </w:tcPr>
          <w:p w14:paraId="6F87944B" w14:textId="0AC75066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892 ММ 85</w:t>
            </w:r>
          </w:p>
        </w:tc>
      </w:tr>
      <w:tr w:rsidR="00EC4C51" w:rsidRPr="00EC4C51" w14:paraId="5C06FCA0" w14:textId="77777777" w:rsidTr="002D0D25">
        <w:tc>
          <w:tcPr>
            <w:tcW w:w="1413" w:type="dxa"/>
          </w:tcPr>
          <w:p w14:paraId="213E6FB3" w14:textId="1657EA4A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7</w:t>
            </w:r>
          </w:p>
        </w:tc>
        <w:tc>
          <w:tcPr>
            <w:tcW w:w="2839" w:type="dxa"/>
          </w:tcPr>
          <w:p w14:paraId="734FEB68" w14:textId="1B6406B0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 718 ЕН 77</w:t>
            </w:r>
          </w:p>
        </w:tc>
      </w:tr>
      <w:tr w:rsidR="00EC4C51" w:rsidRPr="00EC4C51" w14:paraId="0C174319" w14:textId="77777777" w:rsidTr="002D0D25">
        <w:tc>
          <w:tcPr>
            <w:tcW w:w="1413" w:type="dxa"/>
          </w:tcPr>
          <w:p w14:paraId="13166C1B" w14:textId="4167127E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8</w:t>
            </w:r>
          </w:p>
        </w:tc>
        <w:tc>
          <w:tcPr>
            <w:tcW w:w="2839" w:type="dxa"/>
          </w:tcPr>
          <w:p w14:paraId="5E3E0373" w14:textId="6761592A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839 ВЕ 181</w:t>
            </w:r>
          </w:p>
        </w:tc>
      </w:tr>
      <w:tr w:rsidR="00EC4C51" w:rsidRPr="00EC4C51" w14:paraId="39248797" w14:textId="77777777" w:rsidTr="002D0D25">
        <w:tc>
          <w:tcPr>
            <w:tcW w:w="1413" w:type="dxa"/>
          </w:tcPr>
          <w:p w14:paraId="7375D445" w14:textId="2570CC21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9</w:t>
            </w:r>
          </w:p>
        </w:tc>
        <w:tc>
          <w:tcPr>
            <w:tcW w:w="2839" w:type="dxa"/>
          </w:tcPr>
          <w:p w14:paraId="0A5D5222" w14:textId="1CA68830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715 МС 31</w:t>
            </w:r>
          </w:p>
        </w:tc>
      </w:tr>
      <w:tr w:rsidR="00EC4C51" w:rsidRPr="00EC4C51" w14:paraId="040A4238" w14:textId="77777777" w:rsidTr="002D0D25">
        <w:tc>
          <w:tcPr>
            <w:tcW w:w="1413" w:type="dxa"/>
          </w:tcPr>
          <w:p w14:paraId="49729042" w14:textId="715E0378" w:rsidR="00EC4C51" w:rsidRPr="00EC4C51" w:rsidRDefault="00EC4C51" w:rsidP="00EC4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C51">
              <w:rPr>
                <w:rFonts w:ascii="Times New Roman" w:hAnsi="Times New Roman" w:cs="Times New Roman"/>
                <w:sz w:val="28"/>
                <w:szCs w:val="28"/>
              </w:rPr>
              <w:t>ГРЗ 10</w:t>
            </w:r>
          </w:p>
        </w:tc>
        <w:tc>
          <w:tcPr>
            <w:tcW w:w="2839" w:type="dxa"/>
          </w:tcPr>
          <w:p w14:paraId="4B151D1A" w14:textId="3BC34A71" w:rsidR="00EC4C51" w:rsidRPr="00E05E62" w:rsidRDefault="00EC4C51" w:rsidP="00E05E6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5E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 069 КН 61</w:t>
            </w:r>
          </w:p>
        </w:tc>
      </w:tr>
    </w:tbl>
    <w:p w14:paraId="189B14AB" w14:textId="633BD666" w:rsidR="00EC4C51" w:rsidRDefault="00EC4C51" w:rsidP="00EC4C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4B20D" w14:textId="0B07B53B" w:rsidR="00EC4C51" w:rsidRPr="00EC4C51" w:rsidRDefault="00EC4C51" w:rsidP="00EC4C51">
      <w:pPr>
        <w:rPr>
          <w:rFonts w:ascii="Times New Roman" w:hAnsi="Times New Roman" w:cs="Times New Roman"/>
          <w:sz w:val="28"/>
          <w:szCs w:val="28"/>
        </w:rPr>
      </w:pPr>
    </w:p>
    <w:p w14:paraId="0612BA99" w14:textId="77777777" w:rsidR="00B437F3" w:rsidRDefault="00EC4C51" w:rsidP="00B437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C51">
        <w:rPr>
          <w:rFonts w:ascii="Times New Roman" w:hAnsi="Times New Roman" w:cs="Times New Roman"/>
          <w:sz w:val="28"/>
          <w:szCs w:val="28"/>
        </w:rPr>
        <w:t>Прикрепите документы</w:t>
      </w:r>
      <w:r w:rsidRPr="00EC4C51">
        <w:rPr>
          <w:rFonts w:ascii="Times New Roman" w:hAnsi="Times New Roman" w:cs="Times New Roman"/>
          <w:sz w:val="28"/>
          <w:szCs w:val="28"/>
        </w:rPr>
        <w:br/>
        <w:t>1)</w:t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4C51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Документы, предоставляемые собственниками</w:t>
      </w:r>
      <w:proofErr w:type="gramStart"/>
      <w:r w:rsidRPr="00EC4C51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:</w:t>
      </w:r>
      <w:proofErr w:type="gramEnd"/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выписка из ЕГРЮЛ/ЕГРИП, Выписка из ЕГРН либо свидетельство о праве собственности</w:t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2) </w:t>
      </w:r>
      <w:r w:rsidRPr="00EC4C51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Документы, предоставляемые арендаторами:</w:t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Выписка из ЕГРЮЛ/ЕГРИП,</w:t>
      </w:r>
      <w:r w:rsidR="00FB0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C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аренды помещения.</w:t>
      </w:r>
    </w:p>
    <w:p w14:paraId="5FCE2D86" w14:textId="58FCF506" w:rsidR="00B437F3" w:rsidRPr="003B1842" w:rsidRDefault="00B437F3" w:rsidP="003B18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27D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Если заявителем является доверенное лицо правообладателя, требуется </w:t>
      </w:r>
      <w:r w:rsidR="005000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представить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000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доверенность. </w:t>
      </w:r>
    </w:p>
    <w:sectPr w:rsidR="00B437F3" w:rsidRPr="003B1842" w:rsidSect="00991825">
      <w:pgSz w:w="11906" w:h="16838"/>
      <w:pgMar w:top="709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5A2D0" w14:textId="77777777" w:rsidR="00D435A6" w:rsidRDefault="00D435A6" w:rsidP="00991825">
      <w:pPr>
        <w:spacing w:after="0" w:line="240" w:lineRule="auto"/>
      </w:pPr>
      <w:r>
        <w:separator/>
      </w:r>
    </w:p>
  </w:endnote>
  <w:endnote w:type="continuationSeparator" w:id="0">
    <w:p w14:paraId="3F744426" w14:textId="77777777" w:rsidR="00D435A6" w:rsidRDefault="00D435A6" w:rsidP="0099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0130E" w14:textId="77777777" w:rsidR="00D435A6" w:rsidRDefault="00D435A6" w:rsidP="00991825">
      <w:pPr>
        <w:spacing w:after="0" w:line="240" w:lineRule="auto"/>
      </w:pPr>
      <w:r>
        <w:separator/>
      </w:r>
    </w:p>
  </w:footnote>
  <w:footnote w:type="continuationSeparator" w:id="0">
    <w:p w14:paraId="0DF0C21C" w14:textId="77777777" w:rsidR="00D435A6" w:rsidRDefault="00D435A6" w:rsidP="0099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9E"/>
    <w:rsid w:val="00125661"/>
    <w:rsid w:val="00145F01"/>
    <w:rsid w:val="001B237E"/>
    <w:rsid w:val="002C0364"/>
    <w:rsid w:val="002E2A68"/>
    <w:rsid w:val="003B1842"/>
    <w:rsid w:val="003F3257"/>
    <w:rsid w:val="00463E5D"/>
    <w:rsid w:val="004B0053"/>
    <w:rsid w:val="005000DE"/>
    <w:rsid w:val="00550D0B"/>
    <w:rsid w:val="005F1932"/>
    <w:rsid w:val="0081689E"/>
    <w:rsid w:val="00927654"/>
    <w:rsid w:val="00991825"/>
    <w:rsid w:val="00A2162E"/>
    <w:rsid w:val="00AB441D"/>
    <w:rsid w:val="00B437F3"/>
    <w:rsid w:val="00D419FD"/>
    <w:rsid w:val="00D435A6"/>
    <w:rsid w:val="00E05E62"/>
    <w:rsid w:val="00E2115A"/>
    <w:rsid w:val="00EC4C51"/>
    <w:rsid w:val="00F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1D81"/>
  <w15:chartTrackingRefBased/>
  <w15:docId w15:val="{03B19F73-CFA2-4CE7-9CAA-9426630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825"/>
  </w:style>
  <w:style w:type="paragraph" w:styleId="a6">
    <w:name w:val="footer"/>
    <w:basedOn w:val="a"/>
    <w:link w:val="a7"/>
    <w:uiPriority w:val="99"/>
    <w:unhideWhenUsed/>
    <w:rsid w:val="00991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825"/>
  </w:style>
  <w:style w:type="paragraph" w:styleId="a8">
    <w:name w:val="Balloon Text"/>
    <w:basedOn w:val="a"/>
    <w:link w:val="a9"/>
    <w:uiPriority w:val="99"/>
    <w:semiHidden/>
    <w:unhideWhenUsed/>
    <w:rsid w:val="004B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0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 Алексей Павлович</dc:creator>
  <cp:keywords/>
  <dc:description/>
  <cp:lastModifiedBy>Фурсов Андрей Андреевич</cp:lastModifiedBy>
  <cp:revision>5</cp:revision>
  <dcterms:created xsi:type="dcterms:W3CDTF">2025-09-17T12:12:00Z</dcterms:created>
  <dcterms:modified xsi:type="dcterms:W3CDTF">2025-10-08T13:27:00Z</dcterms:modified>
</cp:coreProperties>
</file>